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6B330" w14:textId="12E1F4F1" w:rsidR="00CB7A14" w:rsidRPr="00F058DD" w:rsidRDefault="00F51FB1" w:rsidP="00CB7A14">
      <w:pPr>
        <w:rPr>
          <w:rFonts w:ascii="Trebuchet MS" w:hAnsi="Trebuchet MS"/>
          <w:lang w:val="en-GB"/>
        </w:rPr>
      </w:pPr>
      <w:bookmarkStart w:id="0" w:name="_GoBack"/>
      <w:bookmarkEnd w:id="0"/>
      <w:r>
        <w:rPr>
          <w:rFonts w:ascii="Trebuchet MS" w:hAnsi="Trebuchet MS"/>
          <w:noProof/>
          <w:lang w:val="en-GB"/>
        </w:rPr>
        <w:drawing>
          <wp:anchor distT="0" distB="0" distL="114300" distR="114300" simplePos="0" relativeHeight="251658240" behindDoc="0" locked="0" layoutInCell="1" allowOverlap="1" wp14:anchorId="0845D861" wp14:editId="52D8D3EB">
            <wp:simplePos x="0" y="0"/>
            <wp:positionH relativeFrom="margin">
              <wp:posOffset>-380365</wp:posOffset>
            </wp:positionH>
            <wp:positionV relativeFrom="paragraph">
              <wp:posOffset>-361950</wp:posOffset>
            </wp:positionV>
            <wp:extent cx="1352550" cy="1685925"/>
            <wp:effectExtent l="133350" t="114300" r="133350" b="1619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4506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6859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D4FC65" w14:textId="024470EC" w:rsidR="00CB7A14" w:rsidRPr="00AE6480" w:rsidRDefault="001E2476" w:rsidP="001E2476">
      <w:pPr>
        <w:tabs>
          <w:tab w:val="left" w:pos="3390"/>
        </w:tabs>
        <w:rPr>
          <w:rFonts w:ascii="Trebuchet MS" w:hAnsi="Trebuchet MS"/>
          <w:sz w:val="36"/>
          <w:szCs w:val="36"/>
        </w:rPr>
      </w:pPr>
      <w:r>
        <w:rPr>
          <w:rFonts w:ascii="Trebuchet MS" w:hAnsi="Trebuchet MS"/>
          <w:sz w:val="36"/>
          <w:szCs w:val="36"/>
        </w:rPr>
        <w:tab/>
      </w:r>
    </w:p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1566"/>
        <w:gridCol w:w="4148"/>
      </w:tblGrid>
      <w:tr w:rsidR="00CB7A14" w:rsidRPr="00AE6480" w14:paraId="6DA7B40D" w14:textId="77777777" w:rsidTr="00A01AEA">
        <w:trPr>
          <w:trHeight w:val="1008"/>
          <w:jc w:val="right"/>
        </w:trPr>
        <w:tc>
          <w:tcPr>
            <w:tcW w:w="1566" w:type="dxa"/>
          </w:tcPr>
          <w:p w14:paraId="19D5F766" w14:textId="77777777" w:rsidR="00CB7A14" w:rsidRDefault="00CB7A14" w:rsidP="00A01AEA">
            <w:pPr>
              <w:pStyle w:val="Address2"/>
              <w:rPr>
                <w:rFonts w:ascii="Trebuchet MS" w:hAnsi="Trebuchet MS" w:cs="Tahoma"/>
                <w:sz w:val="22"/>
                <w:szCs w:val="22"/>
                <w:highlight w:val="lightGray"/>
              </w:rPr>
            </w:pPr>
          </w:p>
          <w:p w14:paraId="2996F9D5" w14:textId="77777777" w:rsidR="001C68C1" w:rsidRDefault="001C68C1" w:rsidP="00A01AEA">
            <w:pPr>
              <w:pStyle w:val="Address2"/>
              <w:rPr>
                <w:rFonts w:ascii="Trebuchet MS" w:hAnsi="Trebuchet MS" w:cs="Tahoma"/>
                <w:sz w:val="22"/>
                <w:szCs w:val="22"/>
                <w:highlight w:val="lightGray"/>
              </w:rPr>
            </w:pPr>
          </w:p>
          <w:p w14:paraId="0199A32E" w14:textId="77777777" w:rsidR="001C68C1" w:rsidRDefault="001C68C1" w:rsidP="00A01AEA">
            <w:pPr>
              <w:pStyle w:val="Address2"/>
              <w:rPr>
                <w:rFonts w:ascii="Trebuchet MS" w:hAnsi="Trebuchet MS" w:cs="Tahoma"/>
                <w:sz w:val="22"/>
                <w:szCs w:val="22"/>
                <w:highlight w:val="lightGray"/>
              </w:rPr>
            </w:pPr>
          </w:p>
          <w:p w14:paraId="231F541E" w14:textId="77777777" w:rsidR="001C68C1" w:rsidRDefault="001C68C1" w:rsidP="00A01AEA">
            <w:pPr>
              <w:pStyle w:val="Address2"/>
              <w:rPr>
                <w:rFonts w:ascii="Trebuchet MS" w:hAnsi="Trebuchet MS" w:cs="Tahoma"/>
                <w:sz w:val="22"/>
                <w:szCs w:val="22"/>
                <w:highlight w:val="lightGray"/>
              </w:rPr>
            </w:pPr>
          </w:p>
          <w:p w14:paraId="7D8FA15F" w14:textId="77777777" w:rsidR="001C68C1" w:rsidRDefault="001C68C1" w:rsidP="00A01AEA">
            <w:pPr>
              <w:pStyle w:val="Address2"/>
              <w:rPr>
                <w:rFonts w:ascii="Trebuchet MS" w:hAnsi="Trebuchet MS" w:cs="Tahoma"/>
                <w:sz w:val="22"/>
                <w:szCs w:val="22"/>
                <w:highlight w:val="lightGray"/>
              </w:rPr>
            </w:pPr>
          </w:p>
          <w:p w14:paraId="08E3A53B" w14:textId="29174A71" w:rsidR="001C68C1" w:rsidRPr="00C5067B" w:rsidRDefault="001C68C1" w:rsidP="00A01AEA">
            <w:pPr>
              <w:pStyle w:val="Address2"/>
              <w:rPr>
                <w:rFonts w:ascii="Trebuchet MS" w:hAnsi="Trebuchet MS" w:cs="Tahoma"/>
                <w:sz w:val="22"/>
                <w:szCs w:val="22"/>
                <w:highlight w:val="lightGray"/>
              </w:rPr>
            </w:pPr>
          </w:p>
        </w:tc>
        <w:tc>
          <w:tcPr>
            <w:tcW w:w="3618" w:type="dxa"/>
          </w:tcPr>
          <w:p w14:paraId="5FF90863" w14:textId="77777777" w:rsidR="000A2669" w:rsidRPr="004A71E6" w:rsidRDefault="00CB7A14" w:rsidP="00930B1A">
            <w:pPr>
              <w:pStyle w:val="Address1"/>
              <w:rPr>
                <w:rFonts w:ascii="Cambria" w:hAnsi="Cambria" w:cs="Tahoma"/>
                <w:b/>
                <w:bCs/>
                <w:sz w:val="28"/>
                <w:szCs w:val="28"/>
                <w:highlight w:val="lightGray"/>
              </w:rPr>
            </w:pPr>
            <w:r w:rsidRPr="004A71E6">
              <w:rPr>
                <w:rFonts w:ascii="Trebuchet MS" w:hAnsi="Trebuchet MS" w:cs="Tahoma"/>
                <w:b/>
                <w:bCs/>
                <w:sz w:val="28"/>
                <w:szCs w:val="28"/>
                <w:highlight w:val="lightGray"/>
              </w:rPr>
              <w:t>ADDRESS:</w:t>
            </w:r>
            <w:r w:rsidR="00CA4AAB" w:rsidRPr="004A71E6">
              <w:rPr>
                <w:rFonts w:ascii="Cambria" w:hAnsi="Cambria" w:cs="Tahoma"/>
                <w:b/>
                <w:bCs/>
                <w:sz w:val="28"/>
                <w:szCs w:val="28"/>
                <w:highlight w:val="lightGray"/>
              </w:rPr>
              <w:t xml:space="preserve"> UAE- </w:t>
            </w:r>
            <w:r w:rsidR="00E915FF" w:rsidRPr="004A71E6">
              <w:rPr>
                <w:rFonts w:ascii="Cambria" w:hAnsi="Cambria" w:cs="Tahoma"/>
                <w:b/>
                <w:bCs/>
                <w:sz w:val="28"/>
                <w:szCs w:val="28"/>
                <w:highlight w:val="lightGray"/>
              </w:rPr>
              <w:t>ABU DH</w:t>
            </w:r>
            <w:r w:rsidR="00930B1A" w:rsidRPr="004A71E6">
              <w:rPr>
                <w:rFonts w:ascii="Cambria" w:hAnsi="Cambria" w:cs="Tahoma"/>
                <w:b/>
                <w:bCs/>
                <w:sz w:val="28"/>
                <w:szCs w:val="28"/>
                <w:highlight w:val="lightGray"/>
              </w:rPr>
              <w:t>ABI</w:t>
            </w:r>
          </w:p>
          <w:p w14:paraId="3164748B" w14:textId="547757BD" w:rsidR="00EA1D5A" w:rsidRDefault="00930B1A" w:rsidP="00930B1A">
            <w:pPr>
              <w:pStyle w:val="Address1"/>
              <w:rPr>
                <w:rFonts w:ascii="Trebuchet MS" w:hAnsi="Trebuchet MS" w:cs="Tahoma"/>
                <w:sz w:val="24"/>
                <w:szCs w:val="24"/>
                <w:highlight w:val="lightGray"/>
              </w:rPr>
            </w:pPr>
            <w:r w:rsidRPr="00DA026A">
              <w:rPr>
                <w:rFonts w:ascii="Cambria" w:hAnsi="Cambria" w:cs="Tahoma"/>
                <w:b/>
                <w:bCs/>
                <w:sz w:val="24"/>
                <w:szCs w:val="24"/>
                <w:highlight w:val="lightGray"/>
              </w:rPr>
              <w:t xml:space="preserve"> </w:t>
            </w:r>
            <w:r w:rsidR="00CA4AAB" w:rsidRPr="00DA026A">
              <w:rPr>
                <w:rFonts w:ascii="Trebuchet MS" w:hAnsi="Trebuchet MS" w:cs="Tahoma"/>
                <w:sz w:val="24"/>
                <w:szCs w:val="24"/>
                <w:highlight w:val="lightGray"/>
              </w:rPr>
              <w:t>Mobile: 050</w:t>
            </w:r>
            <w:r w:rsidR="000A2669">
              <w:rPr>
                <w:rFonts w:ascii="Trebuchet MS" w:hAnsi="Trebuchet MS" w:cs="Tahoma"/>
                <w:sz w:val="24"/>
                <w:szCs w:val="24"/>
                <w:highlight w:val="lightGray"/>
              </w:rPr>
              <w:t xml:space="preserve"> </w:t>
            </w:r>
            <w:r w:rsidR="00CA4AAB" w:rsidRPr="00DA026A">
              <w:rPr>
                <w:rFonts w:ascii="Trebuchet MS" w:hAnsi="Trebuchet MS" w:cs="Tahoma"/>
                <w:sz w:val="24"/>
                <w:szCs w:val="24"/>
                <w:highlight w:val="lightGray"/>
              </w:rPr>
              <w:t>7</w:t>
            </w:r>
            <w:r w:rsidR="00511790" w:rsidRPr="00DA026A">
              <w:rPr>
                <w:rFonts w:ascii="Trebuchet MS" w:hAnsi="Trebuchet MS" w:cs="Tahoma"/>
                <w:sz w:val="24"/>
                <w:szCs w:val="24"/>
                <w:highlight w:val="lightGray"/>
              </w:rPr>
              <w:t>212662</w:t>
            </w:r>
            <w:r w:rsidR="00EA1D5A">
              <w:rPr>
                <w:rFonts w:ascii="Trebuchet MS" w:hAnsi="Trebuchet MS" w:cs="Tahoma"/>
                <w:sz w:val="24"/>
                <w:szCs w:val="24"/>
                <w:highlight w:val="lightGray"/>
              </w:rPr>
              <w:t xml:space="preserve"> </w:t>
            </w:r>
            <w:r w:rsidR="000A2669">
              <w:rPr>
                <w:rFonts w:ascii="Trebuchet MS" w:hAnsi="Trebuchet MS" w:cs="Tahoma"/>
                <w:sz w:val="24"/>
                <w:szCs w:val="24"/>
                <w:highlight w:val="lightGray"/>
              </w:rPr>
              <w:t>– 02 4042761</w:t>
            </w:r>
          </w:p>
          <w:p w14:paraId="232CFDA1" w14:textId="6ECBB711" w:rsidR="00CB7A14" w:rsidRDefault="00AE6480" w:rsidP="00511790">
            <w:pPr>
              <w:pStyle w:val="Address1"/>
              <w:rPr>
                <w:rFonts w:ascii="Trebuchet MS" w:hAnsi="Trebuchet MS" w:cs="Tahoma"/>
                <w:sz w:val="24"/>
                <w:szCs w:val="24"/>
                <w:highlight w:val="lightGray"/>
              </w:rPr>
            </w:pPr>
            <w:r w:rsidRPr="00DA026A">
              <w:rPr>
                <w:rFonts w:ascii="Trebuchet MS" w:hAnsi="Trebuchet MS" w:cs="Tahoma"/>
                <w:sz w:val="24"/>
                <w:szCs w:val="24"/>
                <w:highlight w:val="lightGray"/>
              </w:rPr>
              <w:t>E-mail:</w:t>
            </w:r>
            <w:r w:rsidR="00CA4AAB" w:rsidRPr="00DA026A">
              <w:rPr>
                <w:rFonts w:ascii="Trebuchet MS" w:hAnsi="Trebuchet MS" w:cs="Tahoma"/>
                <w:sz w:val="24"/>
                <w:szCs w:val="24"/>
                <w:highlight w:val="lightGray"/>
              </w:rPr>
              <w:t xml:space="preserve"> </w:t>
            </w:r>
            <w:hyperlink r:id="rId9" w:history="1">
              <w:r w:rsidR="00EA1D5A" w:rsidRPr="000A0C47">
                <w:rPr>
                  <w:rStyle w:val="Hyperlink"/>
                  <w:rFonts w:ascii="Trebuchet MS" w:hAnsi="Trebuchet MS" w:cs="Tahoma"/>
                  <w:sz w:val="24"/>
                  <w:szCs w:val="24"/>
                  <w:highlight w:val="lightGray"/>
                </w:rPr>
                <w:t>201409755@uaeu.ac.ae</w:t>
              </w:r>
            </w:hyperlink>
          </w:p>
          <w:p w14:paraId="1C8D23EB" w14:textId="6292BB92" w:rsidR="00EA1D5A" w:rsidRPr="00DA026A" w:rsidRDefault="00363421" w:rsidP="00511790">
            <w:pPr>
              <w:pStyle w:val="Address1"/>
              <w:rPr>
                <w:rFonts w:ascii="Trebuchet MS" w:hAnsi="Trebuchet MS" w:cs="Tahoma"/>
                <w:sz w:val="24"/>
                <w:szCs w:val="24"/>
                <w:highlight w:val="lightGray"/>
                <w:rtl/>
                <w:lang w:bidi="ar-AE"/>
              </w:rPr>
            </w:pPr>
            <w:hyperlink r:id="rId10" w:history="1">
              <w:r w:rsidR="000A2669" w:rsidRPr="003819C8">
                <w:rPr>
                  <w:rStyle w:val="Hyperlink"/>
                  <w:rFonts w:ascii="Trebuchet MS" w:hAnsi="Trebuchet MS" w:cs="Tahoma"/>
                  <w:sz w:val="24"/>
                  <w:szCs w:val="24"/>
                  <w:highlight w:val="lightGray"/>
                  <w:lang w:bidi="ar-AE"/>
                </w:rPr>
                <w:t>ASMA.ALMAZROUEI@MUSANADA.COM</w:t>
              </w:r>
            </w:hyperlink>
            <w:r w:rsidR="000A2669">
              <w:rPr>
                <w:rFonts w:ascii="Trebuchet MS" w:hAnsi="Trebuchet MS" w:cs="Tahoma"/>
                <w:sz w:val="24"/>
                <w:szCs w:val="24"/>
                <w:highlight w:val="lightGray"/>
                <w:lang w:bidi="ar-AE"/>
              </w:rPr>
              <w:t xml:space="preserve"> </w:t>
            </w:r>
          </w:p>
        </w:tc>
      </w:tr>
    </w:tbl>
    <w:p w14:paraId="55B35414" w14:textId="4B162D03" w:rsidR="00CB7A14" w:rsidRDefault="00511790" w:rsidP="001A5BD0">
      <w:pPr>
        <w:pStyle w:val="Name"/>
      </w:pPr>
      <w:r>
        <w:t>Asma Saif</w:t>
      </w:r>
      <w:r w:rsidR="004F7C60">
        <w:t xml:space="preserve"> Al M</w:t>
      </w:r>
      <w:r w:rsidR="00CA4AAB">
        <w:t>azrouei</w:t>
      </w:r>
    </w:p>
    <w:p w14:paraId="5BAD58C2" w14:textId="275DCF3A" w:rsidR="00AE6480" w:rsidRPr="00AE6480" w:rsidRDefault="00AE6480" w:rsidP="00F51FB1">
      <w:pPr>
        <w:ind w:firstLine="720"/>
        <w:rPr>
          <w:rtl/>
          <w:lang w:val="en-GB" w:bidi="ar-AE"/>
        </w:rPr>
      </w:pPr>
    </w:p>
    <w:tbl>
      <w:tblPr>
        <w:tblW w:w="9708" w:type="dxa"/>
        <w:tblLayout w:type="fixed"/>
        <w:tblLook w:val="0000" w:firstRow="0" w:lastRow="0" w:firstColumn="0" w:lastColumn="0" w:noHBand="0" w:noVBand="0"/>
      </w:tblPr>
      <w:tblGrid>
        <w:gridCol w:w="2160"/>
        <w:gridCol w:w="7548"/>
      </w:tblGrid>
      <w:tr w:rsidR="00511790" w:rsidRPr="00511790" w14:paraId="4969D26D" w14:textId="77777777" w:rsidTr="00A01AEA">
        <w:tc>
          <w:tcPr>
            <w:tcW w:w="2160" w:type="dxa"/>
          </w:tcPr>
          <w:p w14:paraId="10089C45" w14:textId="3D4172E8" w:rsidR="00CB7A14" w:rsidRPr="00E915FF" w:rsidRDefault="00CB7A14" w:rsidP="00E915FF">
            <w:pPr>
              <w:pStyle w:val="SectionTitl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1179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  <w:t>Career Objectives</w:t>
            </w:r>
          </w:p>
        </w:tc>
        <w:tc>
          <w:tcPr>
            <w:tcW w:w="7548" w:type="dxa"/>
          </w:tcPr>
          <w:p w14:paraId="2AE7C74C" w14:textId="77777777" w:rsidR="00DA026A" w:rsidRDefault="00DA026A" w:rsidP="002272F4">
            <w:pPr>
              <w:pStyle w:val="BodyText"/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</w:p>
          <w:p w14:paraId="50E0986A" w14:textId="2DBEDB8D" w:rsidR="002272F4" w:rsidRPr="00135F86" w:rsidRDefault="002272F4" w:rsidP="002272F4">
            <w:pPr>
              <w:pStyle w:val="BodyText"/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135F86">
              <w:rPr>
                <w:rFonts w:asciiTheme="majorBidi" w:hAnsiTheme="majorBidi" w:cstheme="majorBidi"/>
                <w:color w:val="000000" w:themeColor="text1"/>
              </w:rPr>
              <w:t>To Establish a career in Entrepreneurship and developed my skill and education and to have chance to applied what we learn.</w:t>
            </w:r>
            <w:r w:rsidR="00135F86" w:rsidRPr="00135F86">
              <w:rPr>
                <w:rFonts w:asciiTheme="majorBidi" w:hAnsiTheme="majorBidi" w:cstheme="majorBidi"/>
              </w:rPr>
              <w:t xml:space="preserve"> And to gain experience in various fields to help me get the right </w:t>
            </w:r>
            <w:r w:rsidR="00CA1E2C" w:rsidRPr="00135F86">
              <w:rPr>
                <w:rFonts w:asciiTheme="majorBidi" w:hAnsiTheme="majorBidi" w:cstheme="majorBidi"/>
              </w:rPr>
              <w:t>job</w:t>
            </w:r>
            <w:r w:rsidR="00CA1E2C">
              <w:rPr>
                <w:rFonts w:asciiTheme="majorBidi" w:hAnsiTheme="majorBidi" w:cstheme="majorBidi" w:hint="cs"/>
                <w:rtl/>
              </w:rPr>
              <w:t>.</w:t>
            </w:r>
            <w:r w:rsidR="00135F86">
              <w:rPr>
                <w:rFonts w:asciiTheme="majorBidi" w:hAnsiTheme="majorBidi" w:cstheme="majorBidi"/>
              </w:rPr>
              <w:t xml:space="preserve"> </w:t>
            </w:r>
          </w:p>
          <w:p w14:paraId="5343F95E" w14:textId="6A8E9B3C" w:rsidR="00122D86" w:rsidRPr="00511790" w:rsidRDefault="00122D86" w:rsidP="00122D86">
            <w:pPr>
              <w:pStyle w:val="BodyText"/>
              <w:rPr>
                <w:rFonts w:asciiTheme="majorBidi" w:hAnsiTheme="majorBidi" w:cstheme="majorBidi"/>
                <w:color w:val="000000" w:themeColor="text1"/>
              </w:rPr>
            </w:pPr>
          </w:p>
          <w:p w14:paraId="71C26356" w14:textId="02CBEF91" w:rsidR="00E915FF" w:rsidRPr="00511790" w:rsidRDefault="00E915FF" w:rsidP="002272F4">
            <w:pPr>
              <w:pStyle w:val="BodyTex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CB7A14" w:rsidRPr="00511790" w14:paraId="01746686" w14:textId="77777777" w:rsidTr="00A01AEA">
        <w:tc>
          <w:tcPr>
            <w:tcW w:w="2160" w:type="dxa"/>
          </w:tcPr>
          <w:p w14:paraId="7BBA86EC" w14:textId="5F9CF951" w:rsidR="00CB7A14" w:rsidRPr="00511790" w:rsidRDefault="00CB7A14" w:rsidP="00103C52">
            <w:pPr>
              <w:pStyle w:val="SectionTitl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1179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  <w:t>Education</w:t>
            </w:r>
          </w:p>
        </w:tc>
        <w:tc>
          <w:tcPr>
            <w:tcW w:w="7548" w:type="dxa"/>
          </w:tcPr>
          <w:p w14:paraId="52031F68" w14:textId="77777777" w:rsidR="00DA026A" w:rsidRPr="001C68C1" w:rsidRDefault="00DA026A" w:rsidP="001C68C1">
            <w:pPr>
              <w:pStyle w:val="Institution"/>
            </w:pPr>
          </w:p>
          <w:p w14:paraId="3BF985DA" w14:textId="19805C23" w:rsidR="001C68C1" w:rsidRPr="001C68C1" w:rsidRDefault="00CB7A14" w:rsidP="001C68C1">
            <w:pPr>
              <w:pStyle w:val="Institution"/>
            </w:pPr>
            <w:r w:rsidRPr="001C68C1">
              <w:rPr>
                <w:highlight w:val="yellow"/>
              </w:rPr>
              <w:t>Current College Enrolment</w:t>
            </w:r>
          </w:p>
          <w:p w14:paraId="6C5B71AB" w14:textId="77777777" w:rsidR="001C68C1" w:rsidRPr="001C68C1" w:rsidRDefault="001C68C1" w:rsidP="001C68C1">
            <w:pPr>
              <w:pStyle w:val="Achievement"/>
            </w:pPr>
          </w:p>
          <w:p w14:paraId="067BC5C8" w14:textId="47BDA387" w:rsidR="00E915FF" w:rsidRDefault="00E915FF" w:rsidP="001C68C1">
            <w:pPr>
              <w:pStyle w:val="Institution"/>
            </w:pPr>
            <w:r w:rsidRPr="00E915FF">
              <w:t>Bachelor of Entrepreneurship from the Faculty of Management and Economics, United Arab Emirates University</w:t>
            </w:r>
            <w:r w:rsidR="00930B1A">
              <w:t xml:space="preserve"> with GPA </w:t>
            </w:r>
            <w:r w:rsidR="00CA1E2C">
              <w:t xml:space="preserve">2.7  . </w:t>
            </w:r>
          </w:p>
          <w:p w14:paraId="1611C57D" w14:textId="1B4F0EAD" w:rsidR="00103C52" w:rsidRPr="00511790" w:rsidRDefault="00103C52" w:rsidP="00D34B21">
            <w:pPr>
              <w:pStyle w:val="Achievemen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2D20D00" w14:textId="6E90C82C" w:rsidR="00CB7A14" w:rsidRPr="001C68C1" w:rsidRDefault="00CB7A14" w:rsidP="001C68C1">
            <w:pPr>
              <w:pStyle w:val="Institution"/>
            </w:pPr>
            <w:r w:rsidRPr="001C68C1">
              <w:rPr>
                <w:highlight w:val="yellow"/>
              </w:rPr>
              <w:t>Previous College/University Enrolment</w:t>
            </w:r>
          </w:p>
          <w:p w14:paraId="435C20DE" w14:textId="77777777" w:rsidR="001C68C1" w:rsidRPr="001C68C1" w:rsidRDefault="001C68C1" w:rsidP="001C68C1">
            <w:pPr>
              <w:pStyle w:val="Achievement"/>
            </w:pPr>
          </w:p>
          <w:p w14:paraId="0F498282" w14:textId="77777777" w:rsidR="00CB7A14" w:rsidRPr="00511790" w:rsidRDefault="00CB7A14" w:rsidP="001C68C1">
            <w:pPr>
              <w:pStyle w:val="Institution"/>
            </w:pPr>
            <w:r w:rsidRPr="00511790">
              <w:t>201</w:t>
            </w:r>
            <w:r w:rsidR="007B7BDD" w:rsidRPr="00511790">
              <w:t>4</w:t>
            </w:r>
            <w:r w:rsidRPr="00511790">
              <w:t xml:space="preserve">                       High School Certificate with </w:t>
            </w:r>
            <w:r w:rsidR="00511790" w:rsidRPr="00511790">
              <w:t>96</w:t>
            </w:r>
            <w:r w:rsidR="007B7BDD" w:rsidRPr="00511790">
              <w:t>.</w:t>
            </w:r>
            <w:r w:rsidR="00511790" w:rsidRPr="00511790">
              <w:t>5</w:t>
            </w:r>
            <w:r w:rsidRPr="00511790">
              <w:t xml:space="preserve">% </w:t>
            </w:r>
          </w:p>
          <w:p w14:paraId="72F84B07" w14:textId="77777777" w:rsidR="00CB7A14" w:rsidRDefault="00CB7A14" w:rsidP="001C68C1">
            <w:pPr>
              <w:pStyle w:val="Institution"/>
            </w:pPr>
          </w:p>
          <w:p w14:paraId="12206FF9" w14:textId="57B918C6" w:rsidR="00755916" w:rsidRPr="00755916" w:rsidRDefault="00755916" w:rsidP="00755916">
            <w:pPr>
              <w:pStyle w:val="Achievement"/>
            </w:pPr>
          </w:p>
        </w:tc>
      </w:tr>
    </w:tbl>
    <w:p w14:paraId="698DC598" w14:textId="520E44FC" w:rsidR="00CB7A14" w:rsidRPr="00511790" w:rsidRDefault="00CB7A14" w:rsidP="00CB7A14">
      <w:pPr>
        <w:rPr>
          <w:rFonts w:asciiTheme="majorBidi" w:hAnsiTheme="majorBidi" w:cstheme="majorBidi"/>
          <w:color w:val="000000" w:themeColor="text1"/>
          <w:lang w:val="en-GB"/>
        </w:rPr>
      </w:pPr>
    </w:p>
    <w:tbl>
      <w:tblPr>
        <w:tblW w:w="9708" w:type="dxa"/>
        <w:tblLayout w:type="fixed"/>
        <w:tblLook w:val="0000" w:firstRow="0" w:lastRow="0" w:firstColumn="0" w:lastColumn="0" w:noHBand="0" w:noVBand="0"/>
      </w:tblPr>
      <w:tblGrid>
        <w:gridCol w:w="2160"/>
        <w:gridCol w:w="4469"/>
        <w:gridCol w:w="3079"/>
      </w:tblGrid>
      <w:tr w:rsidR="00511790" w:rsidRPr="00511790" w14:paraId="79E5F657" w14:textId="77777777" w:rsidTr="00A01AEA">
        <w:tc>
          <w:tcPr>
            <w:tcW w:w="2160" w:type="dxa"/>
          </w:tcPr>
          <w:p w14:paraId="76C72B07" w14:textId="77777777" w:rsidR="00CB7A14" w:rsidRDefault="00CB7A14" w:rsidP="00103C52">
            <w:pPr>
              <w:pStyle w:val="SectionTitl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  <w:r w:rsidRPr="0051179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  <w:t>Courses</w:t>
            </w:r>
          </w:p>
          <w:p w14:paraId="66739869" w14:textId="77777777" w:rsidR="001C68C1" w:rsidRDefault="001C68C1" w:rsidP="001C68C1">
            <w:pPr>
              <w:rPr>
                <w:lang w:val="en-GB"/>
              </w:rPr>
            </w:pPr>
          </w:p>
          <w:p w14:paraId="62EF2B3E" w14:textId="77777777" w:rsidR="001C68C1" w:rsidRDefault="001C68C1" w:rsidP="001C68C1">
            <w:pPr>
              <w:rPr>
                <w:lang w:val="en-GB"/>
              </w:rPr>
            </w:pPr>
          </w:p>
          <w:p w14:paraId="1402360F" w14:textId="77777777" w:rsidR="001C68C1" w:rsidRDefault="001C68C1" w:rsidP="001C68C1">
            <w:pPr>
              <w:rPr>
                <w:lang w:val="en-GB"/>
              </w:rPr>
            </w:pPr>
          </w:p>
          <w:p w14:paraId="4B860A5A" w14:textId="77777777" w:rsidR="001C68C1" w:rsidRDefault="001C68C1" w:rsidP="001C68C1">
            <w:pPr>
              <w:rPr>
                <w:lang w:val="en-GB"/>
              </w:rPr>
            </w:pPr>
          </w:p>
          <w:p w14:paraId="1552A338" w14:textId="77777777" w:rsidR="001C68C1" w:rsidRDefault="001C68C1" w:rsidP="001C68C1">
            <w:pPr>
              <w:rPr>
                <w:lang w:val="en-GB"/>
              </w:rPr>
            </w:pPr>
          </w:p>
          <w:p w14:paraId="71759494" w14:textId="77777777" w:rsidR="001C68C1" w:rsidRDefault="001C68C1" w:rsidP="001C68C1">
            <w:pPr>
              <w:rPr>
                <w:lang w:val="en-GB"/>
              </w:rPr>
            </w:pPr>
          </w:p>
          <w:p w14:paraId="7C90679E" w14:textId="77777777" w:rsidR="001C68C1" w:rsidRDefault="001C68C1" w:rsidP="001C68C1">
            <w:pPr>
              <w:rPr>
                <w:lang w:val="en-GB"/>
              </w:rPr>
            </w:pPr>
          </w:p>
          <w:p w14:paraId="2A0C8F14" w14:textId="77777777" w:rsidR="001C68C1" w:rsidRDefault="001C68C1" w:rsidP="001C68C1">
            <w:pPr>
              <w:rPr>
                <w:lang w:val="en-GB"/>
              </w:rPr>
            </w:pPr>
          </w:p>
          <w:p w14:paraId="4189BB3C" w14:textId="77777777" w:rsidR="001C68C1" w:rsidRDefault="001C68C1" w:rsidP="001C68C1">
            <w:pPr>
              <w:rPr>
                <w:lang w:val="en-GB"/>
              </w:rPr>
            </w:pPr>
          </w:p>
          <w:p w14:paraId="59568B34" w14:textId="77777777" w:rsidR="001C68C1" w:rsidRDefault="001C68C1" w:rsidP="001C68C1">
            <w:pPr>
              <w:rPr>
                <w:lang w:val="en-GB"/>
              </w:rPr>
            </w:pPr>
          </w:p>
          <w:p w14:paraId="43F9876B" w14:textId="77777777" w:rsidR="001C68C1" w:rsidRDefault="001C68C1" w:rsidP="001C68C1">
            <w:pPr>
              <w:rPr>
                <w:lang w:val="en-GB"/>
              </w:rPr>
            </w:pPr>
          </w:p>
          <w:p w14:paraId="7EE24AC8" w14:textId="68273A6E" w:rsidR="001C68C1" w:rsidRPr="001C68C1" w:rsidRDefault="001C68C1" w:rsidP="001C68C1">
            <w:pPr>
              <w:rPr>
                <w:lang w:val="en-GB"/>
              </w:rPr>
            </w:pPr>
          </w:p>
        </w:tc>
        <w:tc>
          <w:tcPr>
            <w:tcW w:w="7548" w:type="dxa"/>
            <w:gridSpan w:val="2"/>
          </w:tcPr>
          <w:p w14:paraId="4A5BDBE8" w14:textId="77777777" w:rsidR="00CB7A14" w:rsidRPr="00511790" w:rsidRDefault="00CB7A14" w:rsidP="001C68C1">
            <w:pPr>
              <w:pStyle w:val="Institution"/>
            </w:pPr>
          </w:p>
          <w:p w14:paraId="411039DC" w14:textId="77777777" w:rsidR="00CB7A14" w:rsidRPr="00135F86" w:rsidRDefault="00CB7A14" w:rsidP="001C68C1">
            <w:pPr>
              <w:pStyle w:val="Institution"/>
            </w:pPr>
            <w:r w:rsidRPr="00135F86">
              <w:t>List courses related to your major area of study:</w:t>
            </w:r>
          </w:p>
          <w:p w14:paraId="268879F3" w14:textId="77777777" w:rsidR="00CA4AAB" w:rsidRPr="00511790" w:rsidRDefault="00CA4AAB" w:rsidP="00D34B21">
            <w:pPr>
              <w:pStyle w:val="Achievemen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077"/>
              <w:gridCol w:w="3240"/>
            </w:tblGrid>
            <w:tr w:rsidR="00511790" w:rsidRPr="00511790" w14:paraId="42DFA2BC" w14:textId="77777777" w:rsidTr="003C2D35">
              <w:tc>
                <w:tcPr>
                  <w:tcW w:w="4077" w:type="dxa"/>
                </w:tcPr>
                <w:p w14:paraId="5CBB2EA0" w14:textId="77777777" w:rsidR="00CA4AAB" w:rsidRPr="00511790" w:rsidRDefault="00511790" w:rsidP="001C68C1">
                  <w:pPr>
                    <w:pStyle w:val="Institution"/>
                    <w:numPr>
                      <w:ilvl w:val="0"/>
                      <w:numId w:val="5"/>
                    </w:numPr>
                  </w:pPr>
                  <w:r w:rsidRPr="00511790">
                    <w:t xml:space="preserve">Innovation and creativity  </w:t>
                  </w:r>
                </w:p>
              </w:tc>
              <w:tc>
                <w:tcPr>
                  <w:tcW w:w="3240" w:type="dxa"/>
                </w:tcPr>
                <w:p w14:paraId="13F897AE" w14:textId="77777777" w:rsidR="00CA4AAB" w:rsidRPr="00511790" w:rsidRDefault="00511790" w:rsidP="001C68C1">
                  <w:pPr>
                    <w:pStyle w:val="Institution"/>
                    <w:numPr>
                      <w:ilvl w:val="0"/>
                      <w:numId w:val="4"/>
                    </w:numPr>
                  </w:pPr>
                  <w:r w:rsidRPr="00511790">
                    <w:t xml:space="preserve">Human resource management </w:t>
                  </w:r>
                  <w:r w:rsidR="00CA4AAB" w:rsidRPr="00511790">
                    <w:t xml:space="preserve"> </w:t>
                  </w:r>
                </w:p>
              </w:tc>
            </w:tr>
            <w:tr w:rsidR="00511790" w:rsidRPr="00511790" w14:paraId="0D1946E1" w14:textId="77777777" w:rsidTr="003C2D35">
              <w:tc>
                <w:tcPr>
                  <w:tcW w:w="4077" w:type="dxa"/>
                </w:tcPr>
                <w:p w14:paraId="1872ECCD" w14:textId="77777777" w:rsidR="00CA4AAB" w:rsidRPr="00511790" w:rsidRDefault="00511790" w:rsidP="001C68C1">
                  <w:pPr>
                    <w:pStyle w:val="Institution"/>
                    <w:numPr>
                      <w:ilvl w:val="0"/>
                      <w:numId w:val="5"/>
                    </w:numPr>
                  </w:pPr>
                  <w:r w:rsidRPr="00511790">
                    <w:t>Entrepreneurship</w:t>
                  </w:r>
                </w:p>
              </w:tc>
              <w:tc>
                <w:tcPr>
                  <w:tcW w:w="3240" w:type="dxa"/>
                </w:tcPr>
                <w:p w14:paraId="0BF33A89" w14:textId="77777777" w:rsidR="00CA4AAB" w:rsidRPr="00511790" w:rsidRDefault="00511790" w:rsidP="001C68C1">
                  <w:pPr>
                    <w:pStyle w:val="Institution"/>
                    <w:numPr>
                      <w:ilvl w:val="0"/>
                      <w:numId w:val="4"/>
                    </w:numPr>
                  </w:pPr>
                  <w:r w:rsidRPr="00511790">
                    <w:t xml:space="preserve">Marketing research </w:t>
                  </w:r>
                </w:p>
              </w:tc>
            </w:tr>
            <w:tr w:rsidR="00511790" w:rsidRPr="00511790" w14:paraId="7C0935C3" w14:textId="77777777" w:rsidTr="003C2D35">
              <w:trPr>
                <w:trHeight w:val="315"/>
              </w:trPr>
              <w:tc>
                <w:tcPr>
                  <w:tcW w:w="4077" w:type="dxa"/>
                </w:tcPr>
                <w:p w14:paraId="1DC0E68E" w14:textId="1CCA04F8" w:rsidR="00CA4AAB" w:rsidRPr="00511790" w:rsidRDefault="00511790" w:rsidP="001C68C1">
                  <w:pPr>
                    <w:pStyle w:val="Institution"/>
                    <w:numPr>
                      <w:ilvl w:val="0"/>
                      <w:numId w:val="5"/>
                    </w:numPr>
                  </w:pPr>
                  <w:r w:rsidRPr="00511790">
                    <w:t xml:space="preserve">Managing entrepreneurial ventures </w:t>
                  </w:r>
                </w:p>
                <w:p w14:paraId="0C598DA3" w14:textId="77777777" w:rsidR="00CA4AAB" w:rsidRPr="00511790" w:rsidRDefault="00511790" w:rsidP="00D34B21">
                  <w:pPr>
                    <w:pStyle w:val="Achievement"/>
                    <w:numPr>
                      <w:ilvl w:val="0"/>
                      <w:numId w:val="5"/>
                    </w:numPr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</w:pPr>
                  <w:r w:rsidRPr="00511790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 xml:space="preserve">Social entrepreneurial </w:t>
                  </w:r>
                </w:p>
              </w:tc>
              <w:tc>
                <w:tcPr>
                  <w:tcW w:w="3240" w:type="dxa"/>
                </w:tcPr>
                <w:p w14:paraId="629B5498" w14:textId="77777777" w:rsidR="00CA4AAB" w:rsidRPr="00511790" w:rsidRDefault="00CA4AAB" w:rsidP="001C68C1">
                  <w:pPr>
                    <w:pStyle w:val="Institution"/>
                    <w:numPr>
                      <w:ilvl w:val="0"/>
                      <w:numId w:val="4"/>
                    </w:numPr>
                  </w:pPr>
                  <w:r w:rsidRPr="00511790">
                    <w:t>Computer Application</w:t>
                  </w:r>
                  <w:r w:rsidR="00511790" w:rsidRPr="00511790">
                    <w:t xml:space="preserve"> in business </w:t>
                  </w:r>
                </w:p>
              </w:tc>
            </w:tr>
          </w:tbl>
          <w:p w14:paraId="08608549" w14:textId="77777777" w:rsidR="00CB7A14" w:rsidRPr="00511790" w:rsidRDefault="00CB7A14" w:rsidP="001C68C1">
            <w:pPr>
              <w:pStyle w:val="Institution"/>
            </w:pPr>
          </w:p>
        </w:tc>
      </w:tr>
      <w:tr w:rsidR="00511790" w:rsidRPr="00511790" w14:paraId="59BAAC81" w14:textId="77777777" w:rsidTr="00A01AEA">
        <w:tc>
          <w:tcPr>
            <w:tcW w:w="2160" w:type="dxa"/>
          </w:tcPr>
          <w:p w14:paraId="062869FC" w14:textId="5A59109D" w:rsidR="00CB7A14" w:rsidRPr="00511790" w:rsidRDefault="00CB7A14" w:rsidP="00103C52">
            <w:pPr>
              <w:pStyle w:val="SectionTitl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1179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  <w:t>Skills</w:t>
            </w:r>
          </w:p>
        </w:tc>
        <w:tc>
          <w:tcPr>
            <w:tcW w:w="7548" w:type="dxa"/>
            <w:gridSpan w:val="2"/>
          </w:tcPr>
          <w:p w14:paraId="57769E1F" w14:textId="7C5F2DA2" w:rsidR="00CB7A14" w:rsidRPr="00511790" w:rsidRDefault="00CB7A14" w:rsidP="00A01AEA">
            <w:pPr>
              <w:pStyle w:val="Objective"/>
              <w:spacing w:before="0"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C9CE03A" w14:textId="77777777" w:rsidR="00103C52" w:rsidRPr="00511790" w:rsidRDefault="00103C52" w:rsidP="00D34B21">
            <w:pPr>
              <w:pStyle w:val="Achievemen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1179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Computer/Programming Skills</w:t>
            </w:r>
          </w:p>
          <w:p w14:paraId="29531086" w14:textId="060DD975" w:rsidR="00556792" w:rsidRDefault="00103C52" w:rsidP="00511790">
            <w:pPr>
              <w:pStyle w:val="Achievement"/>
              <w:numPr>
                <w:ilvl w:val="0"/>
                <w:numId w:val="1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117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MS office (Word ,PowerPoint ,Excel</w:t>
            </w:r>
            <w:r w:rsidR="000509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 Access</w:t>
            </w:r>
            <w:r w:rsidRPr="005117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  <w:p w14:paraId="72ADBD78" w14:textId="77777777" w:rsidR="00556792" w:rsidRPr="00511790" w:rsidRDefault="00556792" w:rsidP="00050910">
            <w:pPr>
              <w:pStyle w:val="Achievement"/>
              <w:ind w:left="0" w:firstLine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E4A87CD" w14:textId="77777777" w:rsidR="00103C52" w:rsidRPr="00511790" w:rsidRDefault="00103C52" w:rsidP="00D34B21">
            <w:pPr>
              <w:pStyle w:val="Achievemen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1179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Communication Skills</w:t>
            </w:r>
          </w:p>
          <w:p w14:paraId="5C4889D4" w14:textId="77777777" w:rsidR="00103C52" w:rsidRPr="00511790" w:rsidRDefault="00103C52" w:rsidP="00D34B21">
            <w:pPr>
              <w:pStyle w:val="Achievement"/>
              <w:numPr>
                <w:ilvl w:val="0"/>
                <w:numId w:val="1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117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Speaking and writing with two languages (Arabic &amp; English)</w:t>
            </w:r>
          </w:p>
          <w:p w14:paraId="65DC795B" w14:textId="77777777" w:rsidR="007B7BDD" w:rsidRPr="00C54DF1" w:rsidRDefault="007B7BDD" w:rsidP="00C54DF1">
            <w:pPr>
              <w:pStyle w:val="Achievement"/>
              <w:numPr>
                <w:ilvl w:val="0"/>
                <w:numId w:val="1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54DF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Excellent communication and presentation </w:t>
            </w:r>
          </w:p>
          <w:p w14:paraId="54A06477" w14:textId="77777777" w:rsidR="00C54DF1" w:rsidRPr="00C54DF1" w:rsidRDefault="00103C52" w:rsidP="00C54DF1">
            <w:pPr>
              <w:pStyle w:val="Objective"/>
              <w:spacing w:before="0" w:after="0" w:line="240" w:lineRule="auto"/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511790"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</w:rPr>
              <w:t>Organization Skills</w:t>
            </w:r>
          </w:p>
          <w:p w14:paraId="283B1CC6" w14:textId="77777777" w:rsidR="00103C52" w:rsidRPr="00511790" w:rsidRDefault="00103C52" w:rsidP="00103C52">
            <w:pPr>
              <w:pStyle w:val="BodyText"/>
              <w:numPr>
                <w:ilvl w:val="0"/>
                <w:numId w:val="2"/>
              </w:numPr>
              <w:spacing w:line="240" w:lineRule="auto"/>
              <w:ind w:right="-360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511790">
              <w:rPr>
                <w:rFonts w:asciiTheme="majorBidi" w:hAnsiTheme="majorBidi" w:cstheme="majorBidi"/>
                <w:color w:val="000000" w:themeColor="text1"/>
                <w:lang w:val="en-GB"/>
              </w:rPr>
              <w:t>Good time management</w:t>
            </w:r>
          </w:p>
          <w:p w14:paraId="7ECB8ED9" w14:textId="5C5C0032" w:rsidR="00556792" w:rsidRDefault="00511D8A" w:rsidP="00556792">
            <w:pPr>
              <w:pStyle w:val="BodyText"/>
              <w:numPr>
                <w:ilvl w:val="0"/>
                <w:numId w:val="2"/>
              </w:numPr>
              <w:spacing w:line="240" w:lineRule="auto"/>
              <w:ind w:right="-360"/>
              <w:jc w:val="left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 w:rsidRPr="00511790">
              <w:rPr>
                <w:rFonts w:asciiTheme="majorBidi" w:hAnsiTheme="majorBidi" w:cstheme="majorBidi"/>
                <w:color w:val="000000" w:themeColor="text1"/>
                <w:lang w:val="en-GB"/>
              </w:rPr>
              <w:t xml:space="preserve">Very management and organize </w:t>
            </w:r>
          </w:p>
          <w:p w14:paraId="50805BD3" w14:textId="77777777" w:rsidR="00050910" w:rsidRPr="00511790" w:rsidRDefault="00050910" w:rsidP="00050910">
            <w:pPr>
              <w:pStyle w:val="BodyText"/>
              <w:spacing w:line="240" w:lineRule="auto"/>
              <w:ind w:left="720" w:right="-360"/>
              <w:jc w:val="left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</w:p>
          <w:p w14:paraId="62342081" w14:textId="77777777" w:rsidR="00103C52" w:rsidRPr="00511790" w:rsidRDefault="00103C52" w:rsidP="00103C52">
            <w:pPr>
              <w:pStyle w:val="Objective"/>
              <w:spacing w:before="0" w:after="0" w:line="240" w:lineRule="auto"/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511790"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</w:rPr>
              <w:t>Interpersonal Skills</w:t>
            </w:r>
          </w:p>
          <w:p w14:paraId="04CFD081" w14:textId="77777777" w:rsidR="00103C52" w:rsidRPr="00511790" w:rsidRDefault="00103C52" w:rsidP="00103C52">
            <w:pPr>
              <w:pStyle w:val="BodyText"/>
              <w:numPr>
                <w:ilvl w:val="0"/>
                <w:numId w:val="3"/>
              </w:numPr>
              <w:spacing w:line="240" w:lineRule="auto"/>
              <w:ind w:right="-360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511790">
              <w:rPr>
                <w:rFonts w:asciiTheme="majorBidi" w:hAnsiTheme="majorBidi" w:cstheme="majorBidi"/>
                <w:color w:val="000000" w:themeColor="text1"/>
              </w:rPr>
              <w:t>Efficient, self-motivated</w:t>
            </w:r>
          </w:p>
          <w:p w14:paraId="337E9DF6" w14:textId="77777777" w:rsidR="00103C52" w:rsidRPr="00511790" w:rsidRDefault="00103C52" w:rsidP="00103C52">
            <w:pPr>
              <w:pStyle w:val="Objective"/>
              <w:numPr>
                <w:ilvl w:val="0"/>
                <w:numId w:val="3"/>
              </w:numPr>
              <w:spacing w:before="0"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117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Can work independently and in groups</w:t>
            </w:r>
          </w:p>
          <w:p w14:paraId="1B7EA995" w14:textId="77777777" w:rsidR="00103C52" w:rsidRPr="00511790" w:rsidRDefault="00103C52" w:rsidP="00103C52">
            <w:pPr>
              <w:pStyle w:val="BodyText"/>
              <w:spacing w:line="240" w:lineRule="auto"/>
              <w:ind w:left="720" w:right="-360"/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  <w:p w14:paraId="653C69FB" w14:textId="77777777" w:rsidR="00CB7A14" w:rsidRPr="00511790" w:rsidRDefault="00CB7A14" w:rsidP="00511D8A">
            <w:pPr>
              <w:pStyle w:val="Objective"/>
              <w:spacing w:before="0" w:after="0" w:line="240" w:lineRule="auto"/>
              <w:ind w:left="7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11790" w:rsidRPr="00511790" w14:paraId="173DE454" w14:textId="77777777" w:rsidTr="00A01AEA">
        <w:tc>
          <w:tcPr>
            <w:tcW w:w="2160" w:type="dxa"/>
          </w:tcPr>
          <w:p w14:paraId="6978C766" w14:textId="77777777" w:rsidR="00CB7A14" w:rsidRPr="00511790" w:rsidRDefault="00CB7A14" w:rsidP="00103C52">
            <w:pPr>
              <w:pStyle w:val="SectionTitl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1179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  <w:t>Experience</w:t>
            </w:r>
          </w:p>
        </w:tc>
        <w:tc>
          <w:tcPr>
            <w:tcW w:w="7548" w:type="dxa"/>
            <w:gridSpan w:val="2"/>
          </w:tcPr>
          <w:p w14:paraId="59867B88" w14:textId="77777777" w:rsidR="00CB7A14" w:rsidRPr="00511790" w:rsidRDefault="00CB7A14" w:rsidP="00A01AEA">
            <w:pPr>
              <w:pStyle w:val="CompanyNameOn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1179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List all you previous/current work experience </w:t>
            </w:r>
          </w:p>
        </w:tc>
      </w:tr>
      <w:tr w:rsidR="00511790" w:rsidRPr="00511790" w14:paraId="55DC5404" w14:textId="77777777" w:rsidTr="00A01AEA">
        <w:tc>
          <w:tcPr>
            <w:tcW w:w="2160" w:type="dxa"/>
          </w:tcPr>
          <w:p w14:paraId="3C6D2EC7" w14:textId="77777777" w:rsidR="00CB7A14" w:rsidRPr="00511790" w:rsidRDefault="00CB7A14" w:rsidP="00A01AEA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48" w:type="dxa"/>
            <w:gridSpan w:val="2"/>
          </w:tcPr>
          <w:p w14:paraId="43A84DFA" w14:textId="77777777" w:rsidR="00511D8A" w:rsidRPr="00511790" w:rsidRDefault="00511D8A" w:rsidP="00511D8A">
            <w:pPr>
              <w:pStyle w:val="CompanyNam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117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2014-2018</w:t>
            </w:r>
            <w:r w:rsidR="00CB7A14" w:rsidRPr="005117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  <w:t>United Arab Emirates University</w:t>
            </w:r>
          </w:p>
          <w:p w14:paraId="2AC446D0" w14:textId="77777777" w:rsidR="00511D8A" w:rsidRPr="00511790" w:rsidRDefault="00511D8A" w:rsidP="00511D8A">
            <w:pPr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</w:p>
          <w:p w14:paraId="46DD6EFB" w14:textId="0F4A23F5" w:rsidR="00511D8A" w:rsidRPr="00537D9D" w:rsidRDefault="00F058DD" w:rsidP="00511790">
            <w:pPr>
              <w:pStyle w:val="Achievemen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="00511D8A"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Participated in the </w:t>
            </w:r>
            <w:r w:rsidR="00511790"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innovation day .</w:t>
            </w:r>
          </w:p>
          <w:p w14:paraId="37F76FB9" w14:textId="4F807D0C" w:rsidR="00CB7A14" w:rsidRPr="00537D9D" w:rsidRDefault="00F058DD" w:rsidP="00D34B21">
            <w:pPr>
              <w:pStyle w:val="Achievemen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="00CB7A14"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Participated in </w:t>
            </w:r>
            <w:r w:rsidR="00511D8A"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workshop about presentation skills</w:t>
            </w:r>
            <w:r w:rsidR="00511790"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</w:p>
          <w:p w14:paraId="1F44FFAD" w14:textId="47CA221C" w:rsidR="00233456" w:rsidRPr="00537D9D" w:rsidRDefault="00F058DD" w:rsidP="00D34B21">
            <w:pPr>
              <w:pStyle w:val="Achievemen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-Training in Abu Dhabi General Service Company</w:t>
            </w:r>
            <w:r w:rsidR="00233456"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050910"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233456"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D7750B"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month) .</w:t>
            </w:r>
          </w:p>
          <w:p w14:paraId="2A85CC33" w14:textId="46CEA603" w:rsidR="00CB7A14" w:rsidRPr="00537D9D" w:rsidRDefault="00233456" w:rsidP="00D34B21">
            <w:pPr>
              <w:pStyle w:val="Achievemen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="00D7750B"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W</w:t>
            </w:r>
            <w:r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orking at Musanada company with </w:t>
            </w:r>
            <w:r w:rsidR="00D7750B"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abser programme ( </w:t>
            </w:r>
            <w:r w:rsidR="00050910"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D7750B"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month ) </w:t>
            </w:r>
            <w:r w:rsidR="00F058DD"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D7750B"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</w:p>
          <w:p w14:paraId="00C39A55" w14:textId="69705B15" w:rsidR="00537D9D" w:rsidRPr="00537D9D" w:rsidRDefault="00537D9D" w:rsidP="00D34B21">
            <w:pPr>
              <w:pStyle w:val="Achievemen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ar-AE"/>
              </w:rPr>
            </w:pPr>
            <w:r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lang w:bidi="ar-AE"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ar-AE"/>
              </w:rPr>
              <w:t>W</w:t>
            </w:r>
            <w:r w:rsidRPr="00537D9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ar-AE"/>
              </w:rPr>
              <w:t xml:space="preserve">orking at </w:t>
            </w:r>
            <w:r w:rsidRPr="00537D9D">
              <w:rPr>
                <w:rFonts w:asciiTheme="majorBidi" w:hAnsiTheme="majorBidi" w:cstheme="majorBidi"/>
                <w:sz w:val="24"/>
                <w:szCs w:val="24"/>
              </w:rPr>
              <w:t xml:space="preserve">National Archives ( month) . </w:t>
            </w:r>
          </w:p>
          <w:p w14:paraId="69F778A5" w14:textId="77777777" w:rsidR="00AE6480" w:rsidRPr="00537D9D" w:rsidRDefault="00AE6480" w:rsidP="00D34B21">
            <w:pPr>
              <w:pStyle w:val="Achievemen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11790" w:rsidRPr="00511790" w14:paraId="531555A1" w14:textId="77777777" w:rsidTr="00A01AEA">
        <w:tc>
          <w:tcPr>
            <w:tcW w:w="2160" w:type="dxa"/>
          </w:tcPr>
          <w:p w14:paraId="009003E2" w14:textId="77777777" w:rsidR="00CB7A14" w:rsidRPr="00511790" w:rsidRDefault="00CB7A14" w:rsidP="00103C52">
            <w:pPr>
              <w:pStyle w:val="SectionTitl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1179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  <w:t>Interests</w:t>
            </w:r>
          </w:p>
        </w:tc>
        <w:tc>
          <w:tcPr>
            <w:tcW w:w="7548" w:type="dxa"/>
            <w:gridSpan w:val="2"/>
          </w:tcPr>
          <w:p w14:paraId="2FF1B431" w14:textId="77777777" w:rsidR="00CB7A14" w:rsidRPr="00511790" w:rsidRDefault="00511790" w:rsidP="00511790">
            <w:pPr>
              <w:pStyle w:val="Objectiv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11790">
              <w:rPr>
                <w:rStyle w:val="Strong"/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szCs w:val="24"/>
              </w:rPr>
              <w:t>Traveling,</w:t>
            </w:r>
            <w:r w:rsidRPr="005117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CB7A14" w:rsidRPr="005117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Computers, Reading, </w:t>
            </w:r>
            <w:r w:rsidR="00511D8A" w:rsidRPr="005117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Presentation,</w:t>
            </w:r>
            <w:r w:rsidR="00511D8A" w:rsidRPr="00511790">
              <w:rPr>
                <w:rStyle w:val="Strong"/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r w:rsidR="00511D8A" w:rsidRPr="005117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Cooking, Volunteer Work</w:t>
            </w:r>
          </w:p>
          <w:p w14:paraId="669A9364" w14:textId="77777777" w:rsidR="00CB7A14" w:rsidRPr="00511790" w:rsidRDefault="00CB7A14" w:rsidP="00A01AEA">
            <w:pPr>
              <w:pStyle w:val="BodyText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</w:p>
        </w:tc>
      </w:tr>
      <w:tr w:rsidR="00522625" w:rsidRPr="00511790" w14:paraId="75A5D97C" w14:textId="77777777" w:rsidTr="001329DE">
        <w:trPr>
          <w:gridAfter w:val="1"/>
          <w:wAfter w:w="3079" w:type="dxa"/>
          <w:cantSplit/>
        </w:trPr>
        <w:tc>
          <w:tcPr>
            <w:tcW w:w="2160" w:type="dxa"/>
          </w:tcPr>
          <w:p w14:paraId="7482F207" w14:textId="77777777" w:rsidR="00522625" w:rsidRPr="00511790" w:rsidRDefault="00522625" w:rsidP="00522625">
            <w:pPr>
              <w:pStyle w:val="SectionTitl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1179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  <w:t>References</w:t>
            </w:r>
          </w:p>
        </w:tc>
        <w:tc>
          <w:tcPr>
            <w:tcW w:w="4469" w:type="dxa"/>
          </w:tcPr>
          <w:p w14:paraId="386142D9" w14:textId="77777777" w:rsidR="008F3A45" w:rsidRDefault="008F3A45" w:rsidP="00511790">
            <w:pPr>
              <w:pStyle w:val="BodyText"/>
              <w:spacing w:after="240" w:line="240" w:lineRule="auto"/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  <w:p w14:paraId="39831AC6" w14:textId="1C09A08F" w:rsidR="00511790" w:rsidRPr="00511790" w:rsidRDefault="00511790" w:rsidP="00511790">
            <w:pPr>
              <w:pStyle w:val="BodyText"/>
              <w:spacing w:after="240" w:line="240" w:lineRule="auto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Department of Entrepreneurship </w:t>
            </w:r>
          </w:p>
          <w:p w14:paraId="75A6F18C" w14:textId="77777777" w:rsidR="00522625" w:rsidRPr="00511790" w:rsidRDefault="00511790" w:rsidP="00522625">
            <w:pPr>
              <w:pStyle w:val="BodyText"/>
              <w:rPr>
                <w:rFonts w:asciiTheme="majorBidi" w:hAnsiTheme="majorBidi" w:cstheme="majorBidi"/>
                <w:color w:val="000000" w:themeColor="text1"/>
              </w:rPr>
            </w:pPr>
            <w:r w:rsidRPr="00511790">
              <w:rPr>
                <w:rFonts w:asciiTheme="majorBidi" w:hAnsiTheme="majorBidi" w:cstheme="majorBidi"/>
                <w:color w:val="000000" w:themeColor="text1"/>
              </w:rPr>
              <w:t>College of Business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 and Economics </w:t>
            </w:r>
          </w:p>
          <w:p w14:paraId="208D7CF9" w14:textId="11C9AD76" w:rsidR="00522625" w:rsidRPr="00511790" w:rsidRDefault="00522625" w:rsidP="00522625">
            <w:pPr>
              <w:pStyle w:val="BodyText"/>
              <w:rPr>
                <w:rFonts w:asciiTheme="majorBidi" w:hAnsiTheme="majorBidi" w:cstheme="majorBidi"/>
                <w:color w:val="000000" w:themeColor="text1"/>
              </w:rPr>
            </w:pPr>
            <w:r w:rsidRPr="00511790">
              <w:rPr>
                <w:rFonts w:asciiTheme="majorBidi" w:hAnsiTheme="majorBidi" w:cstheme="majorBidi"/>
                <w:color w:val="000000" w:themeColor="text1"/>
              </w:rPr>
              <w:t>UAE University</w:t>
            </w:r>
            <w:r w:rsidR="00D7750B">
              <w:rPr>
                <w:rFonts w:asciiTheme="majorBidi" w:hAnsiTheme="majorBidi" w:cstheme="majorBidi"/>
                <w:color w:val="000000" w:themeColor="text1"/>
              </w:rPr>
              <w:t xml:space="preserve"> – Al Ain </w:t>
            </w:r>
          </w:p>
          <w:p w14:paraId="6F0032B2" w14:textId="77777777" w:rsidR="00522625" w:rsidRPr="00511790" w:rsidRDefault="00522625" w:rsidP="00E915FF">
            <w:pPr>
              <w:pStyle w:val="BodyTex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14:paraId="76956FF1" w14:textId="77777777" w:rsidR="00CB7A14" w:rsidRPr="00511790" w:rsidRDefault="00CB7A14" w:rsidP="00CB7A14">
      <w:pPr>
        <w:rPr>
          <w:rFonts w:asciiTheme="majorBidi" w:eastAsia="Arial Unicode MS" w:hAnsiTheme="majorBidi" w:cstheme="majorBidi"/>
          <w:color w:val="000000" w:themeColor="text1"/>
        </w:rPr>
      </w:pPr>
    </w:p>
    <w:tbl>
      <w:tblPr>
        <w:tblW w:w="5748" w:type="dxa"/>
        <w:tblLayout w:type="fixed"/>
        <w:tblLook w:val="0000" w:firstRow="0" w:lastRow="0" w:firstColumn="0" w:lastColumn="0" w:noHBand="0" w:noVBand="0"/>
      </w:tblPr>
      <w:tblGrid>
        <w:gridCol w:w="5748"/>
      </w:tblGrid>
      <w:tr w:rsidR="00522625" w:rsidRPr="00511790" w14:paraId="034088C4" w14:textId="77777777" w:rsidTr="00522625">
        <w:trPr>
          <w:cantSplit/>
        </w:trPr>
        <w:tc>
          <w:tcPr>
            <w:tcW w:w="5748" w:type="dxa"/>
          </w:tcPr>
          <w:p w14:paraId="5DF4612B" w14:textId="77777777" w:rsidR="00522625" w:rsidRPr="00511790" w:rsidRDefault="00522625" w:rsidP="003C2D35">
            <w:pPr>
              <w:pStyle w:val="BodyTex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14:paraId="5DCB6805" w14:textId="77777777" w:rsidR="00CB7A14" w:rsidRPr="00511790" w:rsidRDefault="00CB7A14" w:rsidP="00CB7A14">
      <w:pPr>
        <w:tabs>
          <w:tab w:val="left" w:leader="dot" w:pos="4500"/>
          <w:tab w:val="left" w:pos="4680"/>
          <w:tab w:val="left" w:leader="dot" w:pos="9180"/>
        </w:tabs>
        <w:jc w:val="center"/>
        <w:rPr>
          <w:rFonts w:asciiTheme="majorBidi" w:hAnsiTheme="majorBidi" w:cstheme="majorBidi"/>
          <w:color w:val="000000" w:themeColor="text1"/>
        </w:rPr>
      </w:pPr>
    </w:p>
    <w:sectPr w:rsidR="00CB7A14" w:rsidRPr="00511790" w:rsidSect="00C20B16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DFDED" w14:textId="77777777" w:rsidR="00363421" w:rsidRDefault="00363421" w:rsidP="001E2476">
      <w:r>
        <w:separator/>
      </w:r>
    </w:p>
  </w:endnote>
  <w:endnote w:type="continuationSeparator" w:id="0">
    <w:p w14:paraId="32D36F08" w14:textId="77777777" w:rsidR="00363421" w:rsidRDefault="00363421" w:rsidP="001E2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02DCB" w14:textId="77777777" w:rsidR="00363421" w:rsidRDefault="00363421" w:rsidP="001E2476">
      <w:r>
        <w:separator/>
      </w:r>
    </w:p>
  </w:footnote>
  <w:footnote w:type="continuationSeparator" w:id="0">
    <w:p w14:paraId="68A7339A" w14:textId="77777777" w:rsidR="00363421" w:rsidRDefault="00363421" w:rsidP="001E2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B4BD2"/>
    <w:multiLevelType w:val="hybridMultilevel"/>
    <w:tmpl w:val="DD2EB83A"/>
    <w:lvl w:ilvl="0" w:tplc="740A2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070B8"/>
    <w:multiLevelType w:val="hybridMultilevel"/>
    <w:tmpl w:val="43F0B8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3247E"/>
    <w:multiLevelType w:val="hybridMultilevel"/>
    <w:tmpl w:val="3EE076BE"/>
    <w:lvl w:ilvl="0" w:tplc="341ECC82">
      <w:start w:val="1"/>
      <w:numFmt w:val="bullet"/>
      <w:lvlText w:val=""/>
      <w:lvlJc w:val="left"/>
      <w:pPr>
        <w:tabs>
          <w:tab w:val="num" w:pos="1011"/>
        </w:tabs>
        <w:ind w:left="10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F4740E"/>
    <w:multiLevelType w:val="hybridMultilevel"/>
    <w:tmpl w:val="02829F7C"/>
    <w:lvl w:ilvl="0" w:tplc="F62CB4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062695"/>
    <w:multiLevelType w:val="hybridMultilevel"/>
    <w:tmpl w:val="DD2EB83A"/>
    <w:lvl w:ilvl="0" w:tplc="740A2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A2302B"/>
    <w:multiLevelType w:val="hybridMultilevel"/>
    <w:tmpl w:val="FAC4E702"/>
    <w:lvl w:ilvl="0" w:tplc="42AAC6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A14"/>
    <w:rsid w:val="00050910"/>
    <w:rsid w:val="000A2669"/>
    <w:rsid w:val="00103C52"/>
    <w:rsid w:val="001172FF"/>
    <w:rsid w:val="00122D86"/>
    <w:rsid w:val="00135F86"/>
    <w:rsid w:val="001A5BD0"/>
    <w:rsid w:val="001C68C1"/>
    <w:rsid w:val="001E2476"/>
    <w:rsid w:val="002272F4"/>
    <w:rsid w:val="00233456"/>
    <w:rsid w:val="00272A0E"/>
    <w:rsid w:val="00295AB0"/>
    <w:rsid w:val="002E49E1"/>
    <w:rsid w:val="002F2C1E"/>
    <w:rsid w:val="00363421"/>
    <w:rsid w:val="00372CF6"/>
    <w:rsid w:val="00497263"/>
    <w:rsid w:val="004A71E6"/>
    <w:rsid w:val="004F7C60"/>
    <w:rsid w:val="00511790"/>
    <w:rsid w:val="00511D8A"/>
    <w:rsid w:val="00522625"/>
    <w:rsid w:val="00537D9D"/>
    <w:rsid w:val="00556792"/>
    <w:rsid w:val="00755916"/>
    <w:rsid w:val="007A243B"/>
    <w:rsid w:val="007B7BDD"/>
    <w:rsid w:val="007C15BF"/>
    <w:rsid w:val="008438DD"/>
    <w:rsid w:val="008F3A45"/>
    <w:rsid w:val="00912C13"/>
    <w:rsid w:val="00930B1A"/>
    <w:rsid w:val="00A2612A"/>
    <w:rsid w:val="00A3298F"/>
    <w:rsid w:val="00AE6480"/>
    <w:rsid w:val="00B627F6"/>
    <w:rsid w:val="00C20B16"/>
    <w:rsid w:val="00C5067B"/>
    <w:rsid w:val="00C54DF1"/>
    <w:rsid w:val="00CA1E2C"/>
    <w:rsid w:val="00CA4AAB"/>
    <w:rsid w:val="00CB7A14"/>
    <w:rsid w:val="00D12F11"/>
    <w:rsid w:val="00D33805"/>
    <w:rsid w:val="00D34B21"/>
    <w:rsid w:val="00D7750B"/>
    <w:rsid w:val="00DA026A"/>
    <w:rsid w:val="00E915FF"/>
    <w:rsid w:val="00EA1D5A"/>
    <w:rsid w:val="00F058DD"/>
    <w:rsid w:val="00F10311"/>
    <w:rsid w:val="00F5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8C30F"/>
  <w15:docId w15:val="{3C63982F-5302-4420-B720-65A96E325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7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B7A14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CB7A14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CB7A14"/>
    <w:pPr>
      <w:spacing w:line="360" w:lineRule="auto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CB7A14"/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rsid w:val="00CB7A14"/>
    <w:pPr>
      <w:tabs>
        <w:tab w:val="center" w:pos="4153"/>
        <w:tab w:val="right" w:pos="8306"/>
      </w:tabs>
      <w:bidi/>
    </w:pPr>
    <w:rPr>
      <w:lang w:eastAsia="ar-SA"/>
    </w:rPr>
  </w:style>
  <w:style w:type="character" w:customStyle="1" w:styleId="HeaderChar">
    <w:name w:val="Header Char"/>
    <w:basedOn w:val="DefaultParagraphFont"/>
    <w:link w:val="Header"/>
    <w:rsid w:val="00CB7A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hievement">
    <w:name w:val="Achievement"/>
    <w:basedOn w:val="BodyText"/>
    <w:autoRedefine/>
    <w:rsid w:val="00D34B21"/>
    <w:pPr>
      <w:spacing w:after="60" w:line="220" w:lineRule="atLeast"/>
      <w:ind w:left="360" w:right="-360" w:hanging="360"/>
      <w:jc w:val="left"/>
    </w:pPr>
    <w:rPr>
      <w:rFonts w:ascii="Cambria" w:hAnsi="Cambria" w:cstheme="minorHAnsi"/>
      <w:noProof/>
      <w:sz w:val="22"/>
      <w:szCs w:val="22"/>
      <w:lang w:val="en-GB"/>
    </w:rPr>
  </w:style>
  <w:style w:type="paragraph" w:customStyle="1" w:styleId="Address1">
    <w:name w:val="Address 1"/>
    <w:basedOn w:val="Normal"/>
    <w:rsid w:val="00CB7A14"/>
    <w:pPr>
      <w:spacing w:line="200" w:lineRule="atLeast"/>
    </w:pPr>
    <w:rPr>
      <w:sz w:val="16"/>
      <w:szCs w:val="20"/>
      <w:lang w:val="en-GB"/>
    </w:rPr>
  </w:style>
  <w:style w:type="paragraph" w:customStyle="1" w:styleId="Address2">
    <w:name w:val="Address 2"/>
    <w:basedOn w:val="Normal"/>
    <w:rsid w:val="00CB7A14"/>
    <w:pPr>
      <w:spacing w:line="200" w:lineRule="atLeast"/>
    </w:pPr>
    <w:rPr>
      <w:sz w:val="16"/>
      <w:szCs w:val="20"/>
      <w:lang w:val="en-GB"/>
    </w:rPr>
  </w:style>
  <w:style w:type="paragraph" w:customStyle="1" w:styleId="CompanyName">
    <w:name w:val="Company Name"/>
    <w:basedOn w:val="Normal"/>
    <w:next w:val="Normal"/>
    <w:autoRedefine/>
    <w:rsid w:val="00CB7A14"/>
    <w:pPr>
      <w:tabs>
        <w:tab w:val="left" w:pos="2160"/>
        <w:tab w:val="right" w:pos="6480"/>
      </w:tabs>
      <w:spacing w:before="220" w:after="40" w:line="220" w:lineRule="atLeast"/>
      <w:ind w:right="-360"/>
    </w:pPr>
    <w:rPr>
      <w:sz w:val="20"/>
      <w:szCs w:val="20"/>
      <w:lang w:val="en-GB"/>
    </w:rPr>
  </w:style>
  <w:style w:type="paragraph" w:customStyle="1" w:styleId="CompanyNameOne">
    <w:name w:val="Company Name One"/>
    <w:basedOn w:val="CompanyName"/>
    <w:next w:val="Normal"/>
    <w:rsid w:val="00CB7A14"/>
  </w:style>
  <w:style w:type="paragraph" w:customStyle="1" w:styleId="Institution">
    <w:name w:val="Institution"/>
    <w:basedOn w:val="Normal"/>
    <w:next w:val="Achievement"/>
    <w:autoRedefine/>
    <w:rsid w:val="001C68C1"/>
    <w:pPr>
      <w:tabs>
        <w:tab w:val="left" w:pos="2160"/>
        <w:tab w:val="right" w:pos="6480"/>
      </w:tabs>
    </w:pPr>
    <w:rPr>
      <w:rFonts w:asciiTheme="majorBidi" w:hAnsiTheme="majorBidi" w:cstheme="majorBidi"/>
      <w:lang w:val="en-GB"/>
    </w:rPr>
  </w:style>
  <w:style w:type="paragraph" w:customStyle="1" w:styleId="JobTitle">
    <w:name w:val="Job Title"/>
    <w:next w:val="Achievement"/>
    <w:rsid w:val="00CB7A14"/>
    <w:pPr>
      <w:spacing w:after="40" w:line="220" w:lineRule="atLeast"/>
    </w:pPr>
    <w:rPr>
      <w:rFonts w:ascii="Arial" w:eastAsia="Times New Roman" w:hAnsi="Arial" w:cs="Times New Roman"/>
      <w:b/>
      <w:spacing w:val="-10"/>
      <w:sz w:val="20"/>
      <w:szCs w:val="20"/>
    </w:rPr>
  </w:style>
  <w:style w:type="paragraph" w:customStyle="1" w:styleId="Name">
    <w:name w:val="Name"/>
    <w:basedOn w:val="Normal"/>
    <w:next w:val="Normal"/>
    <w:autoRedefine/>
    <w:rsid w:val="001A5BD0"/>
    <w:pPr>
      <w:spacing w:before="120" w:after="360" w:line="240" w:lineRule="atLeast"/>
      <w:ind w:left="2160"/>
    </w:pPr>
    <w:rPr>
      <w:rFonts w:ascii="Verdana" w:hAnsi="Verdana" w:cs="Tahoma"/>
      <w:b/>
      <w:bCs/>
      <w:color w:val="333399"/>
      <w:spacing w:val="-15"/>
      <w:sz w:val="48"/>
      <w:szCs w:val="20"/>
      <w:lang w:val="en-GB"/>
    </w:rPr>
  </w:style>
  <w:style w:type="paragraph" w:customStyle="1" w:styleId="Objective">
    <w:name w:val="Objective"/>
    <w:basedOn w:val="Normal"/>
    <w:next w:val="BodyText"/>
    <w:rsid w:val="00CB7A14"/>
    <w:pPr>
      <w:spacing w:before="220" w:after="220" w:line="220" w:lineRule="atLeast"/>
    </w:pPr>
    <w:rPr>
      <w:sz w:val="20"/>
      <w:szCs w:val="20"/>
      <w:lang w:val="en-GB"/>
    </w:rPr>
  </w:style>
  <w:style w:type="paragraph" w:customStyle="1" w:styleId="SectionTitle">
    <w:name w:val="Section Title"/>
    <w:basedOn w:val="Normal"/>
    <w:next w:val="Normal"/>
    <w:autoRedefine/>
    <w:rsid w:val="00103C52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pct10" w:color="auto" w:fill="auto"/>
      <w:spacing w:before="120" w:line="280" w:lineRule="atLeast"/>
    </w:pPr>
    <w:rPr>
      <w:rFonts w:asciiTheme="minorHAnsi" w:hAnsiTheme="minorHAnsi" w:cs="Tahoma"/>
      <w:b/>
      <w:color w:val="333399"/>
      <w:spacing w:val="-10"/>
      <w:sz w:val="28"/>
      <w:szCs w:val="28"/>
      <w:lang w:val="en-GB"/>
    </w:rPr>
  </w:style>
  <w:style w:type="character" w:styleId="Strong">
    <w:name w:val="Strong"/>
    <w:basedOn w:val="DefaultParagraphFont"/>
    <w:uiPriority w:val="22"/>
    <w:qFormat/>
    <w:rsid w:val="00511D8A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1E24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476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A1D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1D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94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39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0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51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78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85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1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64155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144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5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SMA.ALMAZROUEI@MUSANAD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201409755@uaeu.ac.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Hessa Mohammed Hasan Al Obeidli</dc:creator>
  <cp:lastModifiedBy>Asma AlMazrouei : GS</cp:lastModifiedBy>
  <cp:revision>2</cp:revision>
  <dcterms:created xsi:type="dcterms:W3CDTF">2019-05-12T06:51:00Z</dcterms:created>
  <dcterms:modified xsi:type="dcterms:W3CDTF">2019-05-12T06:51:00Z</dcterms:modified>
</cp:coreProperties>
</file>